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92680E" w:rsidRDefault="00DA0E87" w:rsidP="00FA034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</w:t>
      </w:r>
      <w:r w:rsidR="00FA0344" w:rsidRPr="0092680E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E726E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FA0344" w:rsidRPr="0092680E" w:rsidTr="00CF2070">
        <w:tc>
          <w:tcPr>
            <w:tcW w:w="709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92680E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6A65AE" w:rsidRPr="006A65AE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6A65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344" w:rsidRPr="0092680E" w:rsidTr="00CF2070">
        <w:tc>
          <w:tcPr>
            <w:tcW w:w="709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92680E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Pr="006A65A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A65AE" w:rsidRPr="006A65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6A65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6831A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«Общий котё</w:t>
            </w:r>
            <w:r w:rsidR="00FA0344" w:rsidRPr="0092680E">
              <w:rPr>
                <w:rFonts w:ascii="Times New Roman" w:hAnsi="Times New Roman" w:cs="Times New Roman"/>
                <w:sz w:val="28"/>
                <w:szCs w:val="28"/>
              </w:rPr>
              <w:t>л»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г. Вологда, ул. Добролюбова, д. 40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2007/2007,2011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П-236-1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468,50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2425,50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35:24:0304006:175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203,50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A0344" w:rsidRPr="0092680E" w:rsidTr="009E726E">
        <w:tc>
          <w:tcPr>
            <w:tcW w:w="10632" w:type="dxa"/>
            <w:gridSpan w:val="4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A0344" w:rsidRPr="0092680E" w:rsidTr="009E726E">
        <w:tc>
          <w:tcPr>
            <w:tcW w:w="709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92680E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A0344" w:rsidRPr="0092680E" w:rsidRDefault="00FA0344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A62AC9" w:rsidRPr="0092680E" w:rsidRDefault="00A62AC9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A62AC9" w:rsidRPr="0092680E" w:rsidRDefault="00A62AC9" w:rsidP="00FA034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62120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9E726E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F95D3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5D31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072,20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A" w:rsidRPr="0092680E" w:rsidTr="009E726E">
        <w:tc>
          <w:tcPr>
            <w:tcW w:w="10632" w:type="dxa"/>
            <w:gridSpan w:val="4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4A6BBA" w:rsidRPr="0092680E" w:rsidTr="009E726E">
        <w:tc>
          <w:tcPr>
            <w:tcW w:w="709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4A6BBA" w:rsidRPr="0092680E" w:rsidTr="004C718B">
        <w:tc>
          <w:tcPr>
            <w:tcW w:w="10632" w:type="dxa"/>
            <w:gridSpan w:val="4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Общедомовые приборы учета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23.06.2014</w:t>
            </w:r>
            <w:r w:rsidR="0062159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A6BBA" w:rsidRPr="0092680E" w:rsidTr="00621599">
        <w:tc>
          <w:tcPr>
            <w:tcW w:w="709" w:type="dxa"/>
            <w:shd w:val="clear" w:color="auto" w:fill="auto"/>
          </w:tcPr>
          <w:p w:rsidR="004A6BBA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95D31" w:rsidRPr="0092680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92680E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23.06.2018 г.</w:t>
            </w:r>
            <w:r w:rsidR="00A8439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26.06.2015 г. – 2ПУ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26.06.2019 г. – 2ПУ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18.06.2015 г. – 1ПУ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18.06.2019 г. – 1ПУ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18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20.02.2013 г. – 2ПУ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718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4C718B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20.02.2018 г. – 2ПУ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 – 1ПУ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 – 1ПУ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2ПУ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2ПУ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3ПУ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3ПУ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4ПУ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4ПУ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5ПУ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5ПУ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6ПУ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6ПУ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 – 7ПУ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 – 7ПУ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8ПУ</w:t>
            </w:r>
          </w:p>
        </w:tc>
      </w:tr>
      <w:tr w:rsidR="00A84390" w:rsidRPr="0092680E" w:rsidTr="00621599">
        <w:tc>
          <w:tcPr>
            <w:tcW w:w="709" w:type="dxa"/>
            <w:shd w:val="clear" w:color="auto" w:fill="auto"/>
          </w:tcPr>
          <w:p w:rsidR="00A84390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повеки/замены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Default="0062120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8ПУ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4390" w:rsidRPr="0092680E" w:rsidTr="004C718B">
        <w:tc>
          <w:tcPr>
            <w:tcW w:w="709" w:type="dxa"/>
            <w:shd w:val="clear" w:color="auto" w:fill="auto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вводов в многоквартирный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</w:tc>
        <w:tc>
          <w:tcPr>
            <w:tcW w:w="1275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теплоснабжения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A84390" w:rsidRPr="0092680E" w:rsidTr="009E726E">
        <w:tc>
          <w:tcPr>
            <w:tcW w:w="10632" w:type="dxa"/>
            <w:gridSpan w:val="4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A84390" w:rsidRPr="0092680E" w:rsidTr="009E726E">
        <w:tc>
          <w:tcPr>
            <w:tcW w:w="709" w:type="dxa"/>
          </w:tcPr>
          <w:p w:rsidR="00A84390" w:rsidRPr="0092680E" w:rsidRDefault="00120FC4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92680E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D0012" w:rsidRDefault="00AD0012" w:rsidP="00AD0012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B263D6" w:rsidRPr="00DB39C6" w:rsidRDefault="00B263D6" w:rsidP="00DB39C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B39C6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3635C6" w:rsidRPr="0092680E" w:rsidRDefault="003635C6" w:rsidP="003635C6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635C6" w:rsidRPr="005C4087" w:rsidTr="005C40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635C6" w:rsidRPr="005C4087" w:rsidTr="005C40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5C4087" w:rsidRDefault="003635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6212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635C6"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C4087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C4087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635C6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="003635C6"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635C6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635C6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635C6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5C4087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A48D0" w:rsidRPr="005C408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42454C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54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42454C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5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6B18A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A48D0" w:rsidRPr="005C408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6B18A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A48D0" w:rsidRPr="005C408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5C4087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408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3635C6" w:rsidRPr="0092680E" w:rsidRDefault="003635C6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8F2FF1" w:rsidRDefault="008F2FF1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6B18A4" w:rsidRPr="0092680E" w:rsidRDefault="006B18A4" w:rsidP="006B18A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6B18A4" w:rsidRPr="00E02E0D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18.12.2014 г. №950</w:t>
            </w:r>
          </w:p>
          <w:p w:rsidR="006B18A4" w:rsidRDefault="006B18A4" w:rsidP="006B18A4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</w:t>
            </w:r>
            <w:r>
              <w:rPr>
                <w:rFonts w:ascii="Times New Roman" w:hAnsi="Times New Roman" w:cs="Times New Roman"/>
              </w:rPr>
              <w:t>207 от 05.06.2015</w:t>
            </w:r>
            <w:r w:rsidRPr="00E02E0D">
              <w:rPr>
                <w:rFonts w:ascii="Times New Roman" w:hAnsi="Times New Roman" w:cs="Times New Roman"/>
              </w:rPr>
              <w:t xml:space="preserve"> г.</w:t>
            </w:r>
          </w:p>
          <w:p w:rsidR="006B18A4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6B18A4" w:rsidRPr="00E02E0D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</w:t>
            </w:r>
            <w:r w:rsidRPr="00E02E0D">
              <w:rPr>
                <w:rFonts w:ascii="Times New Roman" w:hAnsi="Times New Roman" w:cs="Times New Roman"/>
              </w:rPr>
              <w:t>)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8A4" w:rsidRPr="000439A5" w:rsidTr="006B18A4">
        <w:tc>
          <w:tcPr>
            <w:tcW w:w="10632" w:type="dxa"/>
            <w:gridSpan w:val="4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6B18A4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6B18A4" w:rsidRPr="00BF3840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6B18A4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6B18A4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6B18A4" w:rsidRPr="00BF3840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8A4" w:rsidTr="006B18A4">
        <w:tc>
          <w:tcPr>
            <w:tcW w:w="10632" w:type="dxa"/>
            <w:gridSpan w:val="4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B18A4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3A1A77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6B18A4" w:rsidRPr="003A1A77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6B18A4" w:rsidRPr="000439A5" w:rsidTr="006B18A4">
        <w:tc>
          <w:tcPr>
            <w:tcW w:w="10632" w:type="dxa"/>
            <w:gridSpan w:val="4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6B18A4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3A1A77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6B18A4" w:rsidRPr="003A1A77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5 ч.: 33-48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6B18A4" w:rsidTr="006B18A4">
        <w:tc>
          <w:tcPr>
            <w:tcW w:w="10632" w:type="dxa"/>
            <w:gridSpan w:val="4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B18A4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6B18A4" w:rsidRPr="008C4900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6B18A4" w:rsidRPr="008C4900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6B18A4" w:rsidRPr="003777B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3777BC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6B18A4" w:rsidRPr="003777B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3777BC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B18A4" w:rsidRPr="003777B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3777BC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6B18A4" w:rsidRPr="000439A5" w:rsidTr="006B18A4">
        <w:tc>
          <w:tcPr>
            <w:tcW w:w="10632" w:type="dxa"/>
            <w:gridSpan w:val="4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B18A4" w:rsidRPr="008C4900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6B18A4" w:rsidRPr="008C4900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6B18A4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6B18A4" w:rsidRPr="008C4900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6B18A4" w:rsidRPr="008C4900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B18A4" w:rsidTr="006B18A4">
        <w:tc>
          <w:tcPr>
            <w:tcW w:w="10632" w:type="dxa"/>
            <w:gridSpan w:val="4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B18A4" w:rsidRPr="00BB62D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6B18A4" w:rsidRPr="00BB62D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290BFB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B18A4" w:rsidRPr="00BB62D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6B18A4" w:rsidRPr="00BB62D5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6B18A4" w:rsidRPr="000439A5" w:rsidTr="006B18A4">
        <w:tc>
          <w:tcPr>
            <w:tcW w:w="10632" w:type="dxa"/>
            <w:gridSpan w:val="4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6B18A4" w:rsidRPr="00BB62D5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6B18A4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290BFB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B18A4" w:rsidRPr="00BB62D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6B18A4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6B18A4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6B18A4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6B18A4" w:rsidRPr="00BB62D5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B18A4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B18A4" w:rsidTr="006B18A4">
        <w:tc>
          <w:tcPr>
            <w:tcW w:w="10632" w:type="dxa"/>
            <w:gridSpan w:val="4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B18A4" w:rsidRPr="00BB62D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6B18A4" w:rsidRPr="00BB62D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290BFB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B18A4" w:rsidRPr="00255F36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6B18A4" w:rsidRPr="00255F36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8A4" w:rsidRPr="000439A5" w:rsidTr="006B18A4">
        <w:tc>
          <w:tcPr>
            <w:tcW w:w="10632" w:type="dxa"/>
            <w:gridSpan w:val="4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B18A4" w:rsidRPr="00255F36" w:rsidTr="006B18A4">
        <w:tc>
          <w:tcPr>
            <w:tcW w:w="709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6B18A4" w:rsidRPr="00255F36" w:rsidRDefault="006B18A4" w:rsidP="006B18A4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6B18A4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290BFB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B18A4" w:rsidRPr="000439A5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B18A4" w:rsidRPr="00255F36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6B18A4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6B18A4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6B18A4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6B18A4" w:rsidRPr="00255F36" w:rsidRDefault="006B18A4" w:rsidP="006B18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B18A4" w:rsidRPr="00FD08FC" w:rsidTr="006B18A4">
        <w:tc>
          <w:tcPr>
            <w:tcW w:w="709" w:type="dxa"/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18A4" w:rsidRPr="00FD08FC" w:rsidRDefault="006B18A4" w:rsidP="006B1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18A4" w:rsidTr="006B18A4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B18A4" w:rsidTr="006B18A4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6B18A4" w:rsidRPr="000439A5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13.12.2012 г. №1209</w:t>
            </w:r>
          </w:p>
          <w:p w:rsidR="006B18A4" w:rsidRDefault="006B18A4" w:rsidP="006B18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8F2FF1" w:rsidRPr="0092680E" w:rsidRDefault="008F2FF1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6503F" w:rsidRPr="0092680E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A92AF8" w:rsidRPr="0092680E" w:rsidRDefault="00A92AF8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10632" w:type="dxa"/>
            <w:gridSpan w:val="4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6503F" w:rsidRPr="0092680E" w:rsidTr="009E726E">
        <w:tc>
          <w:tcPr>
            <w:tcW w:w="709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92680E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503F" w:rsidRDefault="0046503F" w:rsidP="0046503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30AF4" w:rsidRPr="0092680E" w:rsidRDefault="00E30AF4" w:rsidP="0046503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503F" w:rsidRPr="0092680E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A92AF8" w:rsidRPr="0092680E" w:rsidRDefault="00A92AF8" w:rsidP="00A92AF8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B508A" w:rsidRPr="0092680E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508A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B508A" w:rsidRPr="0092680E" w:rsidTr="009E726E">
        <w:tc>
          <w:tcPr>
            <w:tcW w:w="10632" w:type="dxa"/>
            <w:gridSpan w:val="4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508A" w:rsidRPr="0092680E" w:rsidRDefault="003C236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Способ формирования не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выбран</w:t>
            </w:r>
          </w:p>
        </w:tc>
      </w:tr>
      <w:tr w:rsidR="006B508A" w:rsidRPr="0092680E" w:rsidTr="009E726E">
        <w:tc>
          <w:tcPr>
            <w:tcW w:w="709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B508A" w:rsidRPr="0092680E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508A" w:rsidRPr="0092680E" w:rsidRDefault="003C236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46503F" w:rsidRPr="0092680E" w:rsidRDefault="0046503F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1404E" w:rsidRPr="0092680E" w:rsidRDefault="0031404E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A92AF8" w:rsidRPr="0092680E" w:rsidRDefault="00A92AF8" w:rsidP="00A92A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1404E" w:rsidRPr="0092680E" w:rsidRDefault="00423F68" w:rsidP="00A92AF8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2017</w:t>
      </w:r>
      <w:r w:rsidR="0031404E" w:rsidRPr="0092680E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30AF4" w:rsidRPr="00423F68" w:rsidRDefault="00E30AF4" w:rsidP="00423F68">
      <w:pPr>
        <w:rPr>
          <w:rFonts w:ascii="Times New Roman" w:hAnsi="Times New Roman" w:cs="Times New Roman"/>
          <w:sz w:val="28"/>
          <w:szCs w:val="28"/>
        </w:rPr>
      </w:pPr>
    </w:p>
    <w:p w:rsidR="0025168D" w:rsidRPr="0092680E" w:rsidRDefault="0025168D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2680E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A92AF8" w:rsidRPr="0092680E" w:rsidRDefault="00A92AF8" w:rsidP="00A92A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D6F9E" w:rsidRPr="0092680E" w:rsidTr="00AD0012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4D6F9E" w:rsidRPr="0092680E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D6F9E" w:rsidRPr="0092680E" w:rsidTr="00AD0012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6F9E" w:rsidRPr="0092680E" w:rsidTr="00AD0012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6F9E" w:rsidRPr="0092680E" w:rsidTr="00AD0012">
        <w:tc>
          <w:tcPr>
            <w:tcW w:w="709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FE222D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D6F9E" w:rsidRPr="0092680E" w:rsidTr="00621599">
        <w:tc>
          <w:tcPr>
            <w:tcW w:w="10632" w:type="dxa"/>
            <w:gridSpan w:val="4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345 500,74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345 500,74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2 140 159,32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2 140 159,32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2 128 036,12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2 128 036,12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120FC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2 128 036,12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307 985,08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6F9E" w:rsidRPr="0092680E" w:rsidTr="00AD0012">
        <w:tc>
          <w:tcPr>
            <w:tcW w:w="709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307 985,08</w:t>
            </w:r>
          </w:p>
        </w:tc>
      </w:tr>
      <w:tr w:rsidR="004D6F9E" w:rsidRPr="0092680E" w:rsidTr="009E726E">
        <w:tc>
          <w:tcPr>
            <w:tcW w:w="10632" w:type="dxa"/>
            <w:gridSpan w:val="4"/>
          </w:tcPr>
          <w:p w:rsidR="004D6F9E" w:rsidRPr="0092680E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DA0E87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152 905,22</w:t>
            </w:r>
            <w:bookmarkStart w:id="0" w:name="_GoBack"/>
            <w:bookmarkEnd w:id="0"/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AD0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349 670,24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AD0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504 045,12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AD0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156 326,28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AD0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27 430,96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AD0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456 282,78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3D6A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5 081,10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AD0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15 243,30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AD0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89 017,04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423F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AD0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6 097,32 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AD00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378 059,96</w:t>
            </w:r>
            <w:r w:rsidR="003D6A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объектами, предназначенными для обслуживания и эксплуатации многоквартирного дома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A48D0" w:rsidRPr="0092680E" w:rsidTr="009E726E">
        <w:tc>
          <w:tcPr>
            <w:tcW w:w="10632" w:type="dxa"/>
            <w:gridSpan w:val="4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E30AF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E30AF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621599">
        <w:tc>
          <w:tcPr>
            <w:tcW w:w="10632" w:type="dxa"/>
            <w:gridSpan w:val="4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910 190,49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910 190,49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678 709,95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678 709,95</w:t>
            </w:r>
          </w:p>
        </w:tc>
      </w:tr>
      <w:tr w:rsidR="008A48D0" w:rsidRPr="0092680E" w:rsidTr="00621599">
        <w:tc>
          <w:tcPr>
            <w:tcW w:w="10632" w:type="dxa"/>
            <w:gridSpan w:val="4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17 215,31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403 446,42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415 283,24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81 888,15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403 446,42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3 255 089,76 (по общему договору)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395 899,41  (по общему договору)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2536E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8A48D0" w:rsidRPr="0092680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7 961,10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742 936,22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727 475,51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153 588,52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742 936,22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8 328 550,28 (по общему договору)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2 717 110,80 (по общему договору)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2536E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8A48D0" w:rsidRPr="0092680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1 056,28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1 838 301,36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2 062 049,64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423F6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323 403,75</w:t>
            </w:r>
          </w:p>
        </w:tc>
      </w:tr>
      <w:tr w:rsidR="008A48D0" w:rsidRPr="0092680E" w:rsidTr="00AD0012">
        <w:tc>
          <w:tcPr>
            <w:tcW w:w="709" w:type="dxa"/>
            <w:shd w:val="clear" w:color="auto" w:fill="auto"/>
          </w:tcPr>
          <w:p w:rsidR="008A48D0" w:rsidRPr="0092680E" w:rsidRDefault="008A48D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A48D0" w:rsidRPr="0092680E" w:rsidRDefault="008A48D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A48D0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1 838 301,36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203D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8 328 550,28 (по общему договору)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203D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2 717 110,80 (по общему договору)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2536E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D0012" w:rsidRPr="0092680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203D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17 215,78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580 979,90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592 336,05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119 829,53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580 979,90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4 495 123,96 (по общему договору)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546 718,23 (по общему договору)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2536E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AD0012"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и и штрафов, уплаченные </w:t>
            </w:r>
            <w:r w:rsidR="00AD0012"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0012" w:rsidRPr="0092680E" w:rsidTr="009E726E">
        <w:tc>
          <w:tcPr>
            <w:tcW w:w="10632" w:type="dxa"/>
            <w:gridSpan w:val="4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AD0012" w:rsidRPr="0092680E" w:rsidTr="00AD0012">
        <w:tc>
          <w:tcPr>
            <w:tcW w:w="709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D0012" w:rsidRPr="0092680E" w:rsidTr="00AD0012">
        <w:tc>
          <w:tcPr>
            <w:tcW w:w="709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D0012" w:rsidRPr="0092680E" w:rsidTr="00AD0012">
        <w:tc>
          <w:tcPr>
            <w:tcW w:w="709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0012" w:rsidRPr="0092680E" w:rsidTr="00AD0012">
        <w:tc>
          <w:tcPr>
            <w:tcW w:w="709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47 532,84</w:t>
            </w:r>
          </w:p>
        </w:tc>
      </w:tr>
      <w:tr w:rsidR="00AD0012" w:rsidRPr="0092680E" w:rsidTr="009E726E">
        <w:tc>
          <w:tcPr>
            <w:tcW w:w="10632" w:type="dxa"/>
            <w:gridSpan w:val="4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0012" w:rsidRPr="0092680E" w:rsidTr="00AD0012">
        <w:tc>
          <w:tcPr>
            <w:tcW w:w="709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0012" w:rsidRPr="0092680E" w:rsidTr="00AD0012">
        <w:trPr>
          <w:trHeight w:val="908"/>
        </w:trPr>
        <w:tc>
          <w:tcPr>
            <w:tcW w:w="709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D0012" w:rsidRPr="0092680E" w:rsidRDefault="00AD001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120 483,72</w:t>
            </w:r>
          </w:p>
        </w:tc>
      </w:tr>
    </w:tbl>
    <w:p w:rsidR="0025168D" w:rsidRPr="0092680E" w:rsidRDefault="0025168D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25168D" w:rsidRPr="0092680E" w:rsidSect="00A92AF8">
      <w:foot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9FB" w:rsidRDefault="00BC09FB" w:rsidP="000434EA">
      <w:pPr>
        <w:spacing w:after="0" w:line="240" w:lineRule="auto"/>
      </w:pPr>
      <w:r>
        <w:separator/>
      </w:r>
    </w:p>
  </w:endnote>
  <w:endnote w:type="continuationSeparator" w:id="0">
    <w:p w:rsidR="00BC09FB" w:rsidRDefault="00BC09FB" w:rsidP="00043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14094"/>
    </w:sdtPr>
    <w:sdtEndPr/>
    <w:sdtContent>
      <w:p w:rsidR="006B18A4" w:rsidRDefault="006B18A4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E8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B18A4" w:rsidRDefault="006B18A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9FB" w:rsidRDefault="00BC09FB" w:rsidP="000434EA">
      <w:pPr>
        <w:spacing w:after="0" w:line="240" w:lineRule="auto"/>
      </w:pPr>
      <w:r>
        <w:separator/>
      </w:r>
    </w:p>
  </w:footnote>
  <w:footnote w:type="continuationSeparator" w:id="0">
    <w:p w:rsidR="00BC09FB" w:rsidRDefault="00BC09FB" w:rsidP="00043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40754"/>
    <w:multiLevelType w:val="multilevel"/>
    <w:tmpl w:val="A6E88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344"/>
    <w:rsid w:val="000434EA"/>
    <w:rsid w:val="00097465"/>
    <w:rsid w:val="000F62EA"/>
    <w:rsid w:val="00103E46"/>
    <w:rsid w:val="00120FC4"/>
    <w:rsid w:val="00190908"/>
    <w:rsid w:val="001D5445"/>
    <w:rsid w:val="00215CA3"/>
    <w:rsid w:val="0025168D"/>
    <w:rsid w:val="002536EB"/>
    <w:rsid w:val="00255D24"/>
    <w:rsid w:val="0026248B"/>
    <w:rsid w:val="002A6A6D"/>
    <w:rsid w:val="002E1D00"/>
    <w:rsid w:val="0031404E"/>
    <w:rsid w:val="003635C6"/>
    <w:rsid w:val="00390C3F"/>
    <w:rsid w:val="00392F4C"/>
    <w:rsid w:val="00395D22"/>
    <w:rsid w:val="003B4C15"/>
    <w:rsid w:val="003C2360"/>
    <w:rsid w:val="003D6A4C"/>
    <w:rsid w:val="00423F68"/>
    <w:rsid w:val="0042454C"/>
    <w:rsid w:val="0046503F"/>
    <w:rsid w:val="00480489"/>
    <w:rsid w:val="004A6BBA"/>
    <w:rsid w:val="004A6C5A"/>
    <w:rsid w:val="004C718B"/>
    <w:rsid w:val="004D6F9E"/>
    <w:rsid w:val="00515C2D"/>
    <w:rsid w:val="00533CE8"/>
    <w:rsid w:val="00547113"/>
    <w:rsid w:val="0055468D"/>
    <w:rsid w:val="00564B77"/>
    <w:rsid w:val="005650EB"/>
    <w:rsid w:val="005B075D"/>
    <w:rsid w:val="005C4087"/>
    <w:rsid w:val="005D539E"/>
    <w:rsid w:val="005E431F"/>
    <w:rsid w:val="00621201"/>
    <w:rsid w:val="00621599"/>
    <w:rsid w:val="006243C5"/>
    <w:rsid w:val="00670FD9"/>
    <w:rsid w:val="006831AB"/>
    <w:rsid w:val="00692DEC"/>
    <w:rsid w:val="006A65AE"/>
    <w:rsid w:val="006B18A4"/>
    <w:rsid w:val="006B508A"/>
    <w:rsid w:val="006D2F19"/>
    <w:rsid w:val="00735D23"/>
    <w:rsid w:val="00767ACE"/>
    <w:rsid w:val="00774C78"/>
    <w:rsid w:val="007758C2"/>
    <w:rsid w:val="007762ED"/>
    <w:rsid w:val="00783B33"/>
    <w:rsid w:val="007A57AF"/>
    <w:rsid w:val="008162D1"/>
    <w:rsid w:val="00845B8A"/>
    <w:rsid w:val="0088062B"/>
    <w:rsid w:val="008A48D0"/>
    <w:rsid w:val="008D5234"/>
    <w:rsid w:val="008F2FF1"/>
    <w:rsid w:val="009061F9"/>
    <w:rsid w:val="0092680E"/>
    <w:rsid w:val="00944B40"/>
    <w:rsid w:val="00963CCF"/>
    <w:rsid w:val="00965D71"/>
    <w:rsid w:val="009B0AE2"/>
    <w:rsid w:val="009E726E"/>
    <w:rsid w:val="00A12074"/>
    <w:rsid w:val="00A62AC9"/>
    <w:rsid w:val="00A84390"/>
    <w:rsid w:val="00A92AF8"/>
    <w:rsid w:val="00AC3FC9"/>
    <w:rsid w:val="00AD0012"/>
    <w:rsid w:val="00B20BD6"/>
    <w:rsid w:val="00B263D6"/>
    <w:rsid w:val="00B34218"/>
    <w:rsid w:val="00B828D9"/>
    <w:rsid w:val="00BC09FB"/>
    <w:rsid w:val="00BC2CA9"/>
    <w:rsid w:val="00BC4208"/>
    <w:rsid w:val="00BC648D"/>
    <w:rsid w:val="00BC6C46"/>
    <w:rsid w:val="00C06D55"/>
    <w:rsid w:val="00CA3D20"/>
    <w:rsid w:val="00CF2070"/>
    <w:rsid w:val="00D20489"/>
    <w:rsid w:val="00D52C84"/>
    <w:rsid w:val="00DA0E87"/>
    <w:rsid w:val="00DB095F"/>
    <w:rsid w:val="00DB0A46"/>
    <w:rsid w:val="00DB39C6"/>
    <w:rsid w:val="00DC38AD"/>
    <w:rsid w:val="00E25A1F"/>
    <w:rsid w:val="00E30AF4"/>
    <w:rsid w:val="00E86BB6"/>
    <w:rsid w:val="00EF4CD7"/>
    <w:rsid w:val="00F3683D"/>
    <w:rsid w:val="00F632ED"/>
    <w:rsid w:val="00F65F3A"/>
    <w:rsid w:val="00F76731"/>
    <w:rsid w:val="00F95D31"/>
    <w:rsid w:val="00FA0344"/>
    <w:rsid w:val="00FA68D3"/>
    <w:rsid w:val="00FB3EB6"/>
    <w:rsid w:val="00FE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B5809"/>
  <w15:docId w15:val="{A3C1E03B-693D-4102-8CAD-64C7412E0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344"/>
    <w:pPr>
      <w:ind w:left="720"/>
      <w:contextualSpacing/>
    </w:pPr>
  </w:style>
  <w:style w:type="table" w:styleId="a4">
    <w:name w:val="Table Grid"/>
    <w:basedOn w:val="a1"/>
    <w:uiPriority w:val="59"/>
    <w:rsid w:val="00FA0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3CE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34EA"/>
  </w:style>
  <w:style w:type="paragraph" w:styleId="a8">
    <w:name w:val="footer"/>
    <w:basedOn w:val="a"/>
    <w:link w:val="a9"/>
    <w:uiPriority w:val="99"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4EA"/>
  </w:style>
  <w:style w:type="paragraph" w:styleId="aa">
    <w:name w:val="Balloon Text"/>
    <w:basedOn w:val="a"/>
    <w:link w:val="ab"/>
    <w:uiPriority w:val="99"/>
    <w:semiHidden/>
    <w:unhideWhenUsed/>
    <w:rsid w:val="009E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7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5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83C00-ED5D-4C4B-9E4D-748B0B2F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5012</Words>
  <Characters>28571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75</cp:revision>
  <cp:lastPrinted>2018-03-29T06:30:00Z</cp:lastPrinted>
  <dcterms:created xsi:type="dcterms:W3CDTF">2015-12-14T05:22:00Z</dcterms:created>
  <dcterms:modified xsi:type="dcterms:W3CDTF">2018-03-30T07:49:00Z</dcterms:modified>
</cp:coreProperties>
</file>